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63A85" w14:textId="3B795699" w:rsidR="000C7704" w:rsidRDefault="009D31C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D6382" wp14:editId="6B25F02C">
                <wp:simplePos x="0" y="0"/>
                <wp:positionH relativeFrom="column">
                  <wp:posOffset>-428625</wp:posOffset>
                </wp:positionH>
                <wp:positionV relativeFrom="paragraph">
                  <wp:posOffset>666750</wp:posOffset>
                </wp:positionV>
                <wp:extent cx="6848475" cy="65817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658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8EDDE5" w14:textId="77777777" w:rsidR="000C7704" w:rsidRDefault="000C7704" w:rsidP="000C7704">
                            <w:pPr>
                              <w:rPr>
                                <w:rFonts w:eastAsia="Times New Roman"/>
                                <w:sz w:val="21"/>
                                <w:szCs w:val="21"/>
                              </w:rPr>
                            </w:pPr>
                          </w:p>
                          <w:p w14:paraId="644A003E" w14:textId="72ED43BD" w:rsidR="000C7704" w:rsidRPr="0000338D" w:rsidRDefault="00863CE5" w:rsidP="000C7704">
                            <w:pPr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="000C7704" w:rsidRPr="0000338D">
                              <w:rPr>
                                <w:rFonts w:eastAsia="Times New Roman"/>
                                <w:b/>
                                <w:bCs/>
                                <w:sz w:val="44"/>
                                <w:szCs w:val="44"/>
                              </w:rPr>
                              <w:t>KAREN CANNING</w:t>
                            </w:r>
                          </w:p>
                          <w:p w14:paraId="53BA8F55" w14:textId="39DEB605" w:rsidR="0000338D" w:rsidRDefault="0000338D" w:rsidP="000C7704">
                            <w:pPr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FF9B6C2" w14:textId="19E4FB42" w:rsidR="0000338D" w:rsidRDefault="0000338D" w:rsidP="000C7704">
                            <w:pPr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087D119" w14:textId="756D4F72" w:rsidR="0000338D" w:rsidRPr="00863CE5" w:rsidRDefault="0000338D" w:rsidP="000C7704">
                            <w:pPr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1E4116CF" w14:textId="77777777" w:rsidR="000C7704" w:rsidRPr="00863CE5" w:rsidRDefault="000C7704" w:rsidP="000C7704">
                            <w:pPr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6805B5FB" w14:textId="1306BB9A" w:rsidR="000C7704" w:rsidRPr="00863CE5" w:rsidRDefault="000C7704" w:rsidP="000C770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863CE5"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  <w:t xml:space="preserve">NCCP National Trained - Dance </w:t>
                            </w:r>
                            <w:r w:rsidR="00863CE5"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  <w:t>&amp;</w:t>
                            </w:r>
                            <w:r w:rsidRPr="00863CE5"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  <w:t> Apprenticeship Program   </w:t>
                            </w:r>
                          </w:p>
                          <w:p w14:paraId="520CF72C" w14:textId="77777777" w:rsidR="000C7704" w:rsidRPr="00863CE5" w:rsidRDefault="000C7704" w:rsidP="000C7704">
                            <w:pPr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</w:p>
                          <w:p w14:paraId="6DE5EDC3" w14:textId="3B287642" w:rsidR="000C7704" w:rsidRPr="00863CE5" w:rsidRDefault="000C7704" w:rsidP="000C770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863CE5"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  <w:t>NCCP Certified Provincial Coach  </w:t>
                            </w:r>
                          </w:p>
                          <w:p w14:paraId="28DF55B7" w14:textId="77777777" w:rsidR="000C7704" w:rsidRPr="00863CE5" w:rsidRDefault="000C7704" w:rsidP="000C7704">
                            <w:pPr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</w:p>
                          <w:p w14:paraId="1AE81B55" w14:textId="233250D0" w:rsidR="000C7704" w:rsidRPr="00863CE5" w:rsidRDefault="000C7704" w:rsidP="000C770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863CE5"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  <w:t>CanPower</w:t>
                            </w:r>
                            <w:proofErr w:type="spellEnd"/>
                            <w:r w:rsidRPr="00863CE5"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63CE5"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  <w:t>Skate </w:t>
                            </w:r>
                          </w:p>
                          <w:p w14:paraId="556D5B27" w14:textId="77777777" w:rsidR="000C7704" w:rsidRPr="00863CE5" w:rsidRDefault="000C7704" w:rsidP="000C7704">
                            <w:pPr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</w:p>
                          <w:p w14:paraId="5F4EC7C0" w14:textId="2CE2060F" w:rsidR="000C7704" w:rsidRPr="00863CE5" w:rsidRDefault="000C7704" w:rsidP="000C770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863CE5"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  <w:t>Started Coaching 1988</w:t>
                            </w:r>
                          </w:p>
                          <w:p w14:paraId="6C51EFC2" w14:textId="77777777" w:rsidR="000C7704" w:rsidRPr="00863CE5" w:rsidRDefault="000C7704" w:rsidP="000C7704">
                            <w:pPr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</w:p>
                          <w:p w14:paraId="0354926D" w14:textId="77777777" w:rsidR="009D31CF" w:rsidRDefault="000C7704" w:rsidP="000C770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863CE5"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  <w:t>Programs: CanSkate, CanSkate+, S</w:t>
                            </w:r>
                            <w:r w:rsidR="00863CE5"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  <w:t>TAR</w:t>
                            </w:r>
                            <w:r w:rsidRPr="00863CE5"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  <w:t xml:space="preserve">Skate - skills, dance </w:t>
                            </w:r>
                            <w:r w:rsidR="009D31CF"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14:paraId="1E67CB9B" w14:textId="3FFB0CFA" w:rsidR="000C7704" w:rsidRPr="009D31CF" w:rsidRDefault="009D31CF" w:rsidP="009D31CF">
                            <w:pPr>
                              <w:ind w:left="360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  <w:t xml:space="preserve">                                 </w:t>
                            </w:r>
                            <w:r w:rsidR="000C7704" w:rsidRPr="009D31CF"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  <w:t>&amp; </w:t>
                            </w:r>
                            <w:proofErr w:type="spellStart"/>
                            <w:proofErr w:type="gramStart"/>
                            <w:r w:rsidR="000C7704" w:rsidRPr="009D31CF"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  <w:t>freeskate</w:t>
                            </w:r>
                            <w:proofErr w:type="spellEnd"/>
                            <w:proofErr w:type="gramEnd"/>
                          </w:p>
                          <w:p w14:paraId="0EFAC2F7" w14:textId="77777777" w:rsidR="000C7704" w:rsidRPr="00863CE5" w:rsidRDefault="000C7704" w:rsidP="000C7704">
                            <w:pPr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</w:p>
                          <w:p w14:paraId="6052AE65" w14:textId="77777777" w:rsidR="009D31CF" w:rsidRDefault="000C7704" w:rsidP="000C770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863CE5"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  <w:t xml:space="preserve">Days available: Monday, Tuesday, Wednesday, Thursday, </w:t>
                            </w:r>
                            <w:r w:rsidR="009D31CF"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  <w:t xml:space="preserve">    </w:t>
                            </w:r>
                          </w:p>
                          <w:p w14:paraId="45164669" w14:textId="1A5F4DEE" w:rsidR="000C7704" w:rsidRPr="009D31CF" w:rsidRDefault="009D31CF" w:rsidP="009D31CF">
                            <w:pPr>
                              <w:ind w:left="360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  <w:t xml:space="preserve">                                         </w:t>
                            </w:r>
                            <w:r w:rsidR="000C7704" w:rsidRPr="009D31CF"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  <w:t>Saturday</w:t>
                            </w:r>
                          </w:p>
                          <w:p w14:paraId="02980B55" w14:textId="77777777" w:rsidR="000C7704" w:rsidRPr="00863CE5" w:rsidRDefault="000C7704" w:rsidP="000C7704">
                            <w:pPr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</w:p>
                          <w:p w14:paraId="1DF75F8C" w14:textId="77777777" w:rsidR="000C7704" w:rsidRPr="00863CE5" w:rsidRDefault="000C7704" w:rsidP="000C770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863CE5"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  <w:t>Contact Info:  905-392-0097     </w:t>
                            </w:r>
                            <w:hyperlink r:id="rId5" w:history="1">
                              <w:r w:rsidRPr="00863CE5">
                                <w:rPr>
                                  <w:rStyle w:val="Hyperlink"/>
                                  <w:rFonts w:eastAsia="Times New Roman"/>
                                  <w:sz w:val="36"/>
                                  <w:szCs w:val="36"/>
                                </w:rPr>
                                <w:t>kj.canning1991@gmail.com</w:t>
                              </w:r>
                            </w:hyperlink>
                          </w:p>
                          <w:p w14:paraId="36194305" w14:textId="77777777" w:rsidR="000C7704" w:rsidRPr="00863CE5" w:rsidRDefault="000C7704" w:rsidP="000C7704">
                            <w:pPr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</w:p>
                          <w:p w14:paraId="1273356E" w14:textId="77777777" w:rsidR="000C7704" w:rsidRDefault="000C77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D638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3.75pt;margin-top:52.5pt;width:539.25pt;height:5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" fillcolor="white [3201]" stroked="f" strokeweight=".5pt">
                <v:textbox>
                  <w:txbxContent>
                    <w:p w14:paraId="128EDDE5" w14:textId="77777777" w:rsidR="000C7704" w:rsidRDefault="000C7704" w:rsidP="000C7704">
                      <w:pPr>
                        <w:rPr>
                          <w:rFonts w:eastAsia="Times New Roman"/>
                          <w:sz w:val="21"/>
                          <w:szCs w:val="21"/>
                        </w:rPr>
                      </w:pPr>
                    </w:p>
                    <w:p w14:paraId="644A003E" w14:textId="72ED43BD" w:rsidR="000C7704" w:rsidRPr="0000338D" w:rsidRDefault="00863CE5" w:rsidP="000C7704">
                      <w:pPr>
                        <w:jc w:val="center"/>
                        <w:rPr>
                          <w:rFonts w:eastAsia="Times New Roman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sz w:val="44"/>
                          <w:szCs w:val="44"/>
                        </w:rPr>
                        <w:t xml:space="preserve">     </w:t>
                      </w:r>
                      <w:r w:rsidR="000C7704" w:rsidRPr="0000338D">
                        <w:rPr>
                          <w:rFonts w:eastAsia="Times New Roman"/>
                          <w:b/>
                          <w:bCs/>
                          <w:sz w:val="44"/>
                          <w:szCs w:val="44"/>
                        </w:rPr>
                        <w:t>KAREN CANNING</w:t>
                      </w:r>
                    </w:p>
                    <w:p w14:paraId="53BA8F55" w14:textId="39DEB605" w:rsidR="0000338D" w:rsidRDefault="0000338D" w:rsidP="000C7704">
                      <w:pPr>
                        <w:jc w:val="center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FF9B6C2" w14:textId="19E4FB42" w:rsidR="0000338D" w:rsidRDefault="0000338D" w:rsidP="000C7704">
                      <w:pPr>
                        <w:jc w:val="center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087D119" w14:textId="756D4F72" w:rsidR="0000338D" w:rsidRPr="00863CE5" w:rsidRDefault="0000338D" w:rsidP="000C7704">
                      <w:pPr>
                        <w:jc w:val="center"/>
                        <w:rPr>
                          <w:rFonts w:eastAsia="Times New Roman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1E4116CF" w14:textId="77777777" w:rsidR="000C7704" w:rsidRPr="00863CE5" w:rsidRDefault="000C7704" w:rsidP="000C7704">
                      <w:pPr>
                        <w:jc w:val="center"/>
                        <w:rPr>
                          <w:rFonts w:eastAsia="Times New Roman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6805B5FB" w14:textId="1306BB9A" w:rsidR="000C7704" w:rsidRPr="00863CE5" w:rsidRDefault="000C7704" w:rsidP="000C770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863CE5">
                        <w:rPr>
                          <w:rFonts w:eastAsia="Times New Roman"/>
                          <w:sz w:val="36"/>
                          <w:szCs w:val="36"/>
                        </w:rPr>
                        <w:t xml:space="preserve">NCCP National Trained - Dance </w:t>
                      </w:r>
                      <w:r w:rsidR="00863CE5">
                        <w:rPr>
                          <w:rFonts w:eastAsia="Times New Roman"/>
                          <w:sz w:val="36"/>
                          <w:szCs w:val="36"/>
                        </w:rPr>
                        <w:t>&amp;</w:t>
                      </w:r>
                      <w:r w:rsidRPr="00863CE5">
                        <w:rPr>
                          <w:rFonts w:eastAsia="Times New Roman"/>
                          <w:sz w:val="36"/>
                          <w:szCs w:val="36"/>
                        </w:rPr>
                        <w:t> Apprenticeship Program   </w:t>
                      </w:r>
                    </w:p>
                    <w:p w14:paraId="520CF72C" w14:textId="77777777" w:rsidR="000C7704" w:rsidRPr="00863CE5" w:rsidRDefault="000C7704" w:rsidP="000C7704">
                      <w:pPr>
                        <w:rPr>
                          <w:rFonts w:eastAsia="Times New Roman"/>
                          <w:sz w:val="36"/>
                          <w:szCs w:val="36"/>
                        </w:rPr>
                      </w:pPr>
                    </w:p>
                    <w:p w14:paraId="6DE5EDC3" w14:textId="3B287642" w:rsidR="000C7704" w:rsidRPr="00863CE5" w:rsidRDefault="000C7704" w:rsidP="000C770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863CE5">
                        <w:rPr>
                          <w:rFonts w:eastAsia="Times New Roman"/>
                          <w:sz w:val="36"/>
                          <w:szCs w:val="36"/>
                        </w:rPr>
                        <w:t>NCCP Certified Provincial Coach  </w:t>
                      </w:r>
                    </w:p>
                    <w:p w14:paraId="28DF55B7" w14:textId="77777777" w:rsidR="000C7704" w:rsidRPr="00863CE5" w:rsidRDefault="000C7704" w:rsidP="000C7704">
                      <w:pPr>
                        <w:rPr>
                          <w:rFonts w:eastAsia="Times New Roman"/>
                          <w:sz w:val="36"/>
                          <w:szCs w:val="36"/>
                        </w:rPr>
                      </w:pPr>
                    </w:p>
                    <w:p w14:paraId="1AE81B55" w14:textId="233250D0" w:rsidR="000C7704" w:rsidRPr="00863CE5" w:rsidRDefault="000C7704" w:rsidP="000C770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proofErr w:type="spellStart"/>
                      <w:r w:rsidRPr="00863CE5">
                        <w:rPr>
                          <w:rFonts w:eastAsia="Times New Roman"/>
                          <w:sz w:val="36"/>
                          <w:szCs w:val="36"/>
                        </w:rPr>
                        <w:t>CanPower</w:t>
                      </w:r>
                      <w:proofErr w:type="spellEnd"/>
                      <w:r w:rsidRPr="00863CE5">
                        <w:rPr>
                          <w:rFonts w:eastAsia="Times New Roman"/>
                          <w:sz w:val="36"/>
                          <w:szCs w:val="36"/>
                        </w:rPr>
                        <w:t xml:space="preserve"> </w:t>
                      </w:r>
                      <w:r w:rsidRPr="00863CE5">
                        <w:rPr>
                          <w:rFonts w:eastAsia="Times New Roman"/>
                          <w:sz w:val="36"/>
                          <w:szCs w:val="36"/>
                        </w:rPr>
                        <w:t>Skate </w:t>
                      </w:r>
                    </w:p>
                    <w:p w14:paraId="556D5B27" w14:textId="77777777" w:rsidR="000C7704" w:rsidRPr="00863CE5" w:rsidRDefault="000C7704" w:rsidP="000C7704">
                      <w:pPr>
                        <w:rPr>
                          <w:rFonts w:eastAsia="Times New Roman"/>
                          <w:sz w:val="36"/>
                          <w:szCs w:val="36"/>
                        </w:rPr>
                      </w:pPr>
                    </w:p>
                    <w:p w14:paraId="5F4EC7C0" w14:textId="2CE2060F" w:rsidR="000C7704" w:rsidRPr="00863CE5" w:rsidRDefault="000C7704" w:rsidP="000C770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863CE5">
                        <w:rPr>
                          <w:rFonts w:eastAsia="Times New Roman"/>
                          <w:sz w:val="36"/>
                          <w:szCs w:val="36"/>
                        </w:rPr>
                        <w:t>Started Coaching 1988</w:t>
                      </w:r>
                    </w:p>
                    <w:p w14:paraId="6C51EFC2" w14:textId="77777777" w:rsidR="000C7704" w:rsidRPr="00863CE5" w:rsidRDefault="000C7704" w:rsidP="000C7704">
                      <w:pPr>
                        <w:rPr>
                          <w:rFonts w:eastAsia="Times New Roman"/>
                          <w:sz w:val="36"/>
                          <w:szCs w:val="36"/>
                        </w:rPr>
                      </w:pPr>
                    </w:p>
                    <w:p w14:paraId="0354926D" w14:textId="77777777" w:rsidR="009D31CF" w:rsidRDefault="000C7704" w:rsidP="000C770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863CE5">
                        <w:rPr>
                          <w:rFonts w:eastAsia="Times New Roman"/>
                          <w:sz w:val="36"/>
                          <w:szCs w:val="36"/>
                        </w:rPr>
                        <w:t>Programs: CanSkate, CanSkate+, S</w:t>
                      </w:r>
                      <w:r w:rsidR="00863CE5">
                        <w:rPr>
                          <w:rFonts w:eastAsia="Times New Roman"/>
                          <w:sz w:val="36"/>
                          <w:szCs w:val="36"/>
                        </w:rPr>
                        <w:t>TAR</w:t>
                      </w:r>
                      <w:r w:rsidRPr="00863CE5">
                        <w:rPr>
                          <w:rFonts w:eastAsia="Times New Roman"/>
                          <w:sz w:val="36"/>
                          <w:szCs w:val="36"/>
                        </w:rPr>
                        <w:t xml:space="preserve">Skate - skills, dance </w:t>
                      </w:r>
                      <w:r w:rsidR="009D31CF">
                        <w:rPr>
                          <w:rFonts w:eastAsia="Times New Roman"/>
                          <w:sz w:val="36"/>
                          <w:szCs w:val="36"/>
                        </w:rPr>
                        <w:t xml:space="preserve">  </w:t>
                      </w:r>
                    </w:p>
                    <w:p w14:paraId="1E67CB9B" w14:textId="3FFB0CFA" w:rsidR="000C7704" w:rsidRPr="009D31CF" w:rsidRDefault="009D31CF" w:rsidP="009D31CF">
                      <w:pPr>
                        <w:ind w:left="360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>
                        <w:rPr>
                          <w:rFonts w:eastAsia="Times New Roman"/>
                          <w:sz w:val="36"/>
                          <w:szCs w:val="36"/>
                        </w:rPr>
                        <w:t xml:space="preserve">                                 </w:t>
                      </w:r>
                      <w:r w:rsidR="000C7704" w:rsidRPr="009D31CF">
                        <w:rPr>
                          <w:rFonts w:eastAsia="Times New Roman"/>
                          <w:sz w:val="36"/>
                          <w:szCs w:val="36"/>
                        </w:rPr>
                        <w:t>&amp; </w:t>
                      </w:r>
                      <w:proofErr w:type="spellStart"/>
                      <w:proofErr w:type="gramStart"/>
                      <w:r w:rsidR="000C7704" w:rsidRPr="009D31CF">
                        <w:rPr>
                          <w:rFonts w:eastAsia="Times New Roman"/>
                          <w:sz w:val="36"/>
                          <w:szCs w:val="36"/>
                        </w:rPr>
                        <w:t>freeskate</w:t>
                      </w:r>
                      <w:proofErr w:type="spellEnd"/>
                      <w:proofErr w:type="gramEnd"/>
                    </w:p>
                    <w:p w14:paraId="0EFAC2F7" w14:textId="77777777" w:rsidR="000C7704" w:rsidRPr="00863CE5" w:rsidRDefault="000C7704" w:rsidP="000C7704">
                      <w:pPr>
                        <w:rPr>
                          <w:rFonts w:eastAsia="Times New Roman"/>
                          <w:sz w:val="36"/>
                          <w:szCs w:val="36"/>
                        </w:rPr>
                      </w:pPr>
                    </w:p>
                    <w:p w14:paraId="6052AE65" w14:textId="77777777" w:rsidR="009D31CF" w:rsidRDefault="000C7704" w:rsidP="000C770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863CE5">
                        <w:rPr>
                          <w:rFonts w:eastAsia="Times New Roman"/>
                          <w:sz w:val="36"/>
                          <w:szCs w:val="36"/>
                        </w:rPr>
                        <w:t xml:space="preserve">Days available: Monday, Tuesday, Wednesday, Thursday, </w:t>
                      </w:r>
                      <w:r w:rsidR="009D31CF">
                        <w:rPr>
                          <w:rFonts w:eastAsia="Times New Roman"/>
                          <w:sz w:val="36"/>
                          <w:szCs w:val="36"/>
                        </w:rPr>
                        <w:t xml:space="preserve">    </w:t>
                      </w:r>
                    </w:p>
                    <w:p w14:paraId="45164669" w14:textId="1A5F4DEE" w:rsidR="000C7704" w:rsidRPr="009D31CF" w:rsidRDefault="009D31CF" w:rsidP="009D31CF">
                      <w:pPr>
                        <w:ind w:left="360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>
                        <w:rPr>
                          <w:rFonts w:eastAsia="Times New Roman"/>
                          <w:sz w:val="36"/>
                          <w:szCs w:val="36"/>
                        </w:rPr>
                        <w:t xml:space="preserve">                                         </w:t>
                      </w:r>
                      <w:r w:rsidR="000C7704" w:rsidRPr="009D31CF">
                        <w:rPr>
                          <w:rFonts w:eastAsia="Times New Roman"/>
                          <w:sz w:val="36"/>
                          <w:szCs w:val="36"/>
                        </w:rPr>
                        <w:t>Saturday</w:t>
                      </w:r>
                    </w:p>
                    <w:p w14:paraId="02980B55" w14:textId="77777777" w:rsidR="000C7704" w:rsidRPr="00863CE5" w:rsidRDefault="000C7704" w:rsidP="000C7704">
                      <w:pPr>
                        <w:rPr>
                          <w:rFonts w:eastAsia="Times New Roman"/>
                          <w:sz w:val="36"/>
                          <w:szCs w:val="36"/>
                        </w:rPr>
                      </w:pPr>
                    </w:p>
                    <w:p w14:paraId="1DF75F8C" w14:textId="77777777" w:rsidR="000C7704" w:rsidRPr="00863CE5" w:rsidRDefault="000C7704" w:rsidP="000C770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863CE5">
                        <w:rPr>
                          <w:rFonts w:eastAsia="Times New Roman"/>
                          <w:sz w:val="36"/>
                          <w:szCs w:val="36"/>
                        </w:rPr>
                        <w:t>Contact Info:  905-392-0097     </w:t>
                      </w:r>
                      <w:hyperlink r:id="rId6" w:history="1">
                        <w:r w:rsidRPr="00863CE5">
                          <w:rPr>
                            <w:rStyle w:val="Hyperlink"/>
                            <w:rFonts w:eastAsia="Times New Roman"/>
                            <w:sz w:val="36"/>
                            <w:szCs w:val="36"/>
                          </w:rPr>
                          <w:t>kj.canning1991@gmail.com</w:t>
                        </w:r>
                      </w:hyperlink>
                    </w:p>
                    <w:p w14:paraId="36194305" w14:textId="77777777" w:rsidR="000C7704" w:rsidRPr="00863CE5" w:rsidRDefault="000C7704" w:rsidP="000C7704">
                      <w:pPr>
                        <w:rPr>
                          <w:rFonts w:eastAsia="Times New Roman"/>
                          <w:sz w:val="36"/>
                          <w:szCs w:val="36"/>
                        </w:rPr>
                      </w:pPr>
                    </w:p>
                    <w:p w14:paraId="1273356E" w14:textId="77777777" w:rsidR="000C7704" w:rsidRDefault="000C7704"/>
                  </w:txbxContent>
                </v:textbox>
              </v:shape>
            </w:pict>
          </mc:Fallback>
        </mc:AlternateContent>
      </w:r>
      <w:r w:rsidR="00863CE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03C5A" wp14:editId="0AD9717B">
                <wp:simplePos x="0" y="0"/>
                <wp:positionH relativeFrom="column">
                  <wp:posOffset>-495300</wp:posOffset>
                </wp:positionH>
                <wp:positionV relativeFrom="paragraph">
                  <wp:posOffset>-142875</wp:posOffset>
                </wp:positionV>
                <wp:extent cx="7000875" cy="8010525"/>
                <wp:effectExtent l="19050" t="19050" r="28575" b="285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80105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5787E6" id="Rectangle: Rounded Corners 4" o:spid="_x0000_s1026" style="position:absolute;margin-left:-39pt;margin-top:-11.25pt;width:551.25pt;height:6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" filled="f" strokecolor="black [3213]" strokeweight="2.25pt">
                <v:stroke joinstyle="miter"/>
              </v:roundrect>
            </w:pict>
          </mc:Fallback>
        </mc:AlternateContent>
      </w:r>
      <w:r w:rsidR="00863CE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BBF2DF" wp14:editId="6620C306">
                <wp:simplePos x="0" y="0"/>
                <wp:positionH relativeFrom="column">
                  <wp:posOffset>857250</wp:posOffset>
                </wp:positionH>
                <wp:positionV relativeFrom="paragraph">
                  <wp:posOffset>381000</wp:posOffset>
                </wp:positionV>
                <wp:extent cx="1409700" cy="11715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087ECB" w14:textId="5E74009D" w:rsidR="000C7704" w:rsidRDefault="000C77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D8CEEB" wp14:editId="6AC5E734">
                                  <wp:extent cx="959485" cy="1073785"/>
                                  <wp:effectExtent l="0" t="0" r="0" b="0"/>
                                  <wp:docPr id="3" name="Picture 3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9485" cy="1073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63CE5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BF2DF" id="Text Box 2" o:spid="_x0000_s1027" type="#_x0000_t202" style="position:absolute;margin-left:67.5pt;margin-top:30pt;width:111pt;height: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" filled="f" stroked="f" strokeweight=".5pt">
                <v:textbox>
                  <w:txbxContent>
                    <w:p w14:paraId="4A087ECB" w14:textId="5E74009D" w:rsidR="000C7704" w:rsidRDefault="000C7704">
                      <w:r>
                        <w:rPr>
                          <w:noProof/>
                        </w:rPr>
                        <w:drawing>
                          <wp:inline distT="0" distB="0" distL="0" distR="0" wp14:anchorId="44D8CEEB" wp14:editId="6AC5E734">
                            <wp:extent cx="959485" cy="1073785"/>
                            <wp:effectExtent l="0" t="0" r="0" b="0"/>
                            <wp:docPr id="3" name="Picture 3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Logo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9485" cy="10737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63CE5"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77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0" type="#_x0000_t75" style="width:144.75pt;height:145.5pt" o:bullet="t">
        <v:imagedata r:id="rId1" o:title="bigskate"/>
      </v:shape>
    </w:pict>
  </w:numPicBullet>
  <w:abstractNum w:abstractNumId="0" w15:restartNumberingAfterBreak="0">
    <w:nsid w:val="17D86443"/>
    <w:multiLevelType w:val="hybridMultilevel"/>
    <w:tmpl w:val="516AC6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63DCD"/>
    <w:multiLevelType w:val="hybridMultilevel"/>
    <w:tmpl w:val="30F46928"/>
    <w:lvl w:ilvl="0" w:tplc="A35EBB5A">
      <w:start w:val="2022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hint="default"/>
        <w:color w:val="auto"/>
        <w:sz w:val="48"/>
        <w:szCs w:val="48"/>
      </w:rPr>
    </w:lvl>
    <w:lvl w:ilvl="1" w:tplc="87400908">
      <w:start w:val="2022"/>
      <w:numFmt w:val="bullet"/>
      <w:lvlText w:val=""/>
      <w:lvlPicBulletId w:val="0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690501">
    <w:abstractNumId w:val="0"/>
  </w:num>
  <w:num w:numId="2" w16cid:durableId="1149133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04"/>
    <w:rsid w:val="0000338D"/>
    <w:rsid w:val="000C7704"/>
    <w:rsid w:val="00863CE5"/>
    <w:rsid w:val="008A69CE"/>
    <w:rsid w:val="009D31CF"/>
    <w:rsid w:val="00B5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30EAD"/>
  <w15:chartTrackingRefBased/>
  <w15:docId w15:val="{3E3AD78B-02CD-4B02-9AFD-58A28AFC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704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77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770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63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2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j.canning1991@gmail.com" TargetMode="External"/><Relationship Id="rId5" Type="http://schemas.openxmlformats.org/officeDocument/2006/relationships/hyperlink" Target="mailto:kj.canning1991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Daljit Samagh</dc:creator>
  <cp:keywords/>
  <dc:description/>
  <cp:lastModifiedBy>Daljit Samagh</cp:lastModifiedBy>
  <cp:revision>4</cp:revision>
  <dcterms:created xsi:type="dcterms:W3CDTF">2022-09-30T17:12:00Z</dcterms:created>
  <dcterms:modified xsi:type="dcterms:W3CDTF">2022-09-30T17:27:00Z</dcterms:modified>
</cp:coreProperties>
</file>